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8C9" w:rsidRPr="000C1355" w:rsidRDefault="000E1A40" w:rsidP="000E1A4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C1355">
        <w:rPr>
          <w:rFonts w:ascii="Times New Roman" w:hAnsi="Times New Roman" w:cs="Times New Roman"/>
          <w:b/>
          <w:sz w:val="32"/>
          <w:szCs w:val="32"/>
        </w:rPr>
        <w:t>Расчёт показателей объёма и качества муниципальных услуг на 2018 год                                                                                      МБУК ЦСК «Славянский Дом» Селихинского с.п.</w:t>
      </w:r>
    </w:p>
    <w:tbl>
      <w:tblPr>
        <w:tblStyle w:val="a3"/>
        <w:tblW w:w="0" w:type="auto"/>
        <w:tblLook w:val="04A0"/>
      </w:tblPr>
      <w:tblGrid>
        <w:gridCol w:w="899"/>
        <w:gridCol w:w="4372"/>
        <w:gridCol w:w="1814"/>
        <w:gridCol w:w="1902"/>
        <w:gridCol w:w="1893"/>
        <w:gridCol w:w="1817"/>
        <w:gridCol w:w="2089"/>
      </w:tblGrid>
      <w:tr w:rsidR="00E0173D" w:rsidTr="000C1355">
        <w:tc>
          <w:tcPr>
            <w:tcW w:w="932" w:type="dxa"/>
            <w:vMerge w:val="restart"/>
          </w:tcPr>
          <w:p w:rsidR="000E1A40" w:rsidRPr="00013268" w:rsidRDefault="000E1A40" w:rsidP="000E1A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1A40" w:rsidRPr="00013268" w:rsidRDefault="000E1A40" w:rsidP="000E1A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26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59" w:type="dxa"/>
            <w:vMerge w:val="restart"/>
            <w:tcBorders>
              <w:top w:val="single" w:sz="4" w:space="0" w:color="auto"/>
            </w:tcBorders>
          </w:tcPr>
          <w:p w:rsidR="000E1A40" w:rsidRPr="00013268" w:rsidRDefault="000E1A40" w:rsidP="000E1A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268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 мероприятия</w:t>
            </w:r>
          </w:p>
        </w:tc>
        <w:tc>
          <w:tcPr>
            <w:tcW w:w="1825" w:type="dxa"/>
            <w:vMerge w:val="restart"/>
          </w:tcPr>
          <w:p w:rsidR="000E1A40" w:rsidRPr="00013268" w:rsidRDefault="000E1A40" w:rsidP="000E1A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26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мероприятий</w:t>
            </w:r>
          </w:p>
        </w:tc>
        <w:tc>
          <w:tcPr>
            <w:tcW w:w="1914" w:type="dxa"/>
            <w:vMerge w:val="restart"/>
            <w:tcBorders>
              <w:right w:val="single" w:sz="4" w:space="0" w:color="auto"/>
            </w:tcBorders>
          </w:tcPr>
          <w:p w:rsidR="000E1A40" w:rsidRPr="00013268" w:rsidRDefault="000E1A40" w:rsidP="000E1A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268">
              <w:rPr>
                <w:rFonts w:ascii="Times New Roman" w:hAnsi="Times New Roman" w:cs="Times New Roman"/>
                <w:b/>
                <w:sz w:val="24"/>
                <w:szCs w:val="24"/>
              </w:rPr>
              <w:t>Длительность одного мероприятия (часов)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</w:tcBorders>
          </w:tcPr>
          <w:p w:rsidR="000E1A40" w:rsidRPr="00013268" w:rsidRDefault="000E1A40" w:rsidP="000E1A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268">
              <w:rPr>
                <w:rFonts w:ascii="Times New Roman" w:hAnsi="Times New Roman" w:cs="Times New Roman"/>
                <w:b/>
                <w:sz w:val="24"/>
                <w:szCs w:val="24"/>
              </w:rPr>
              <w:t>Длительность мероприятий (часов)</w:t>
            </w:r>
          </w:p>
        </w:tc>
        <w:tc>
          <w:tcPr>
            <w:tcW w:w="3652" w:type="dxa"/>
            <w:gridSpan w:val="2"/>
          </w:tcPr>
          <w:p w:rsidR="000E1A40" w:rsidRPr="00013268" w:rsidRDefault="000E1A40" w:rsidP="000E1A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268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 мероприятий</w:t>
            </w:r>
          </w:p>
        </w:tc>
      </w:tr>
      <w:tr w:rsidR="00E0173D" w:rsidTr="000C1355">
        <w:tc>
          <w:tcPr>
            <w:tcW w:w="932" w:type="dxa"/>
            <w:vMerge/>
          </w:tcPr>
          <w:p w:rsidR="000E1A40" w:rsidRPr="00013268" w:rsidRDefault="000E1A40" w:rsidP="000E1A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59" w:type="dxa"/>
            <w:vMerge/>
          </w:tcPr>
          <w:p w:rsidR="000E1A40" w:rsidRPr="00013268" w:rsidRDefault="000E1A40" w:rsidP="000E1A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vMerge/>
          </w:tcPr>
          <w:p w:rsidR="000E1A40" w:rsidRPr="00013268" w:rsidRDefault="000E1A40" w:rsidP="000E1A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  <w:vMerge/>
            <w:tcBorders>
              <w:right w:val="single" w:sz="4" w:space="0" w:color="auto"/>
            </w:tcBorders>
          </w:tcPr>
          <w:p w:rsidR="000E1A40" w:rsidRPr="00013268" w:rsidRDefault="000E1A40" w:rsidP="000E1A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</w:tcBorders>
          </w:tcPr>
          <w:p w:rsidR="000E1A40" w:rsidRPr="00013268" w:rsidRDefault="000E1A40" w:rsidP="000E1A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7" w:type="dxa"/>
          </w:tcPr>
          <w:p w:rsidR="000E1A40" w:rsidRPr="00013268" w:rsidRDefault="000E1A40" w:rsidP="000E1A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26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организаторов для всех мероприятий</w:t>
            </w:r>
          </w:p>
        </w:tc>
        <w:tc>
          <w:tcPr>
            <w:tcW w:w="1835" w:type="dxa"/>
          </w:tcPr>
          <w:p w:rsidR="000E1A40" w:rsidRPr="00013268" w:rsidRDefault="000E1A40" w:rsidP="000E1A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26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присутствующих на каждом мероприятии.</w:t>
            </w:r>
          </w:p>
        </w:tc>
      </w:tr>
      <w:tr w:rsidR="00E0173D" w:rsidRPr="007D75E6" w:rsidTr="000C1355">
        <w:tc>
          <w:tcPr>
            <w:tcW w:w="932" w:type="dxa"/>
          </w:tcPr>
          <w:p w:rsidR="000E1A40" w:rsidRPr="007D75E6" w:rsidRDefault="000C1355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9" w:type="dxa"/>
          </w:tcPr>
          <w:p w:rsidR="000E1A40" w:rsidRPr="007D75E6" w:rsidRDefault="00E8407C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5E6">
              <w:rPr>
                <w:rFonts w:ascii="Times New Roman" w:hAnsi="Times New Roman" w:cs="Times New Roman"/>
                <w:sz w:val="24"/>
                <w:szCs w:val="24"/>
              </w:rPr>
              <w:t>Викторина, беседа.</w:t>
            </w:r>
          </w:p>
        </w:tc>
        <w:tc>
          <w:tcPr>
            <w:tcW w:w="1825" w:type="dxa"/>
          </w:tcPr>
          <w:p w:rsidR="000E1A40" w:rsidRPr="007D75E6" w:rsidRDefault="00E8407C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5E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14" w:type="dxa"/>
            <w:tcBorders>
              <w:right w:val="single" w:sz="4" w:space="0" w:color="auto"/>
            </w:tcBorders>
          </w:tcPr>
          <w:p w:rsidR="000E1A40" w:rsidRPr="007D75E6" w:rsidRDefault="00E8407C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5E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4" w:type="dxa"/>
            <w:tcBorders>
              <w:left w:val="single" w:sz="4" w:space="0" w:color="auto"/>
            </w:tcBorders>
          </w:tcPr>
          <w:p w:rsidR="000E1A40" w:rsidRPr="007D75E6" w:rsidRDefault="00E8407C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5E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17" w:type="dxa"/>
          </w:tcPr>
          <w:p w:rsidR="000E1A40" w:rsidRPr="007D75E6" w:rsidRDefault="006D0DA6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5E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8407C" w:rsidRPr="007D75E6">
              <w:rPr>
                <w:rFonts w:ascii="Times New Roman" w:hAnsi="Times New Roman" w:cs="Times New Roman"/>
                <w:sz w:val="24"/>
                <w:szCs w:val="24"/>
              </w:rPr>
              <w:t>т 1 до 2</w:t>
            </w:r>
          </w:p>
          <w:p w:rsidR="00E8407C" w:rsidRPr="007D75E6" w:rsidRDefault="00E8407C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5E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35" w:type="dxa"/>
          </w:tcPr>
          <w:p w:rsidR="000E1A40" w:rsidRPr="007D75E6" w:rsidRDefault="006D0DA6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5E6">
              <w:rPr>
                <w:rFonts w:ascii="Times New Roman" w:hAnsi="Times New Roman" w:cs="Times New Roman"/>
                <w:sz w:val="24"/>
                <w:szCs w:val="24"/>
              </w:rPr>
              <w:t>357</w:t>
            </w:r>
          </w:p>
        </w:tc>
      </w:tr>
      <w:tr w:rsidR="00E0173D" w:rsidRPr="007D75E6" w:rsidTr="000C1355">
        <w:tc>
          <w:tcPr>
            <w:tcW w:w="932" w:type="dxa"/>
          </w:tcPr>
          <w:p w:rsidR="000E1A40" w:rsidRPr="007D75E6" w:rsidRDefault="000C1355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59" w:type="dxa"/>
          </w:tcPr>
          <w:p w:rsidR="000E1A40" w:rsidRPr="007D75E6" w:rsidRDefault="006D0DA6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5E6">
              <w:rPr>
                <w:rFonts w:ascii="Times New Roman" w:hAnsi="Times New Roman" w:cs="Times New Roman"/>
                <w:sz w:val="24"/>
                <w:szCs w:val="24"/>
              </w:rPr>
              <w:t>Игровые программы</w:t>
            </w:r>
          </w:p>
        </w:tc>
        <w:tc>
          <w:tcPr>
            <w:tcW w:w="1825" w:type="dxa"/>
          </w:tcPr>
          <w:p w:rsidR="000E1A40" w:rsidRPr="007D75E6" w:rsidRDefault="006D0DA6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5E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14" w:type="dxa"/>
            <w:tcBorders>
              <w:right w:val="single" w:sz="4" w:space="0" w:color="auto"/>
            </w:tcBorders>
          </w:tcPr>
          <w:p w:rsidR="000E1A40" w:rsidRPr="007D75E6" w:rsidRDefault="006D0DA6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5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4" w:type="dxa"/>
            <w:tcBorders>
              <w:left w:val="single" w:sz="4" w:space="0" w:color="auto"/>
            </w:tcBorders>
          </w:tcPr>
          <w:p w:rsidR="000E1A40" w:rsidRPr="007D75E6" w:rsidRDefault="006D0DA6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5E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17" w:type="dxa"/>
          </w:tcPr>
          <w:p w:rsidR="000E1A40" w:rsidRPr="007D75E6" w:rsidRDefault="006D0DA6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5E6">
              <w:rPr>
                <w:rFonts w:ascii="Times New Roman" w:hAnsi="Times New Roman" w:cs="Times New Roman"/>
                <w:sz w:val="24"/>
                <w:szCs w:val="24"/>
              </w:rPr>
              <w:t>от 1 до 3</w:t>
            </w:r>
          </w:p>
          <w:p w:rsidR="006D0DA6" w:rsidRPr="007D75E6" w:rsidRDefault="006D0DA6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5E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835" w:type="dxa"/>
          </w:tcPr>
          <w:p w:rsidR="000E1A40" w:rsidRPr="007D75E6" w:rsidRDefault="006D0DA6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5E6">
              <w:rPr>
                <w:rFonts w:ascii="Times New Roman" w:hAnsi="Times New Roman" w:cs="Times New Roman"/>
                <w:sz w:val="24"/>
                <w:szCs w:val="24"/>
              </w:rPr>
              <w:t>1.090</w:t>
            </w:r>
          </w:p>
        </w:tc>
      </w:tr>
      <w:tr w:rsidR="00E0173D" w:rsidRPr="007D75E6" w:rsidTr="000C1355">
        <w:tc>
          <w:tcPr>
            <w:tcW w:w="932" w:type="dxa"/>
          </w:tcPr>
          <w:p w:rsidR="000E1A40" w:rsidRPr="007D75E6" w:rsidRDefault="000C1355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59" w:type="dxa"/>
          </w:tcPr>
          <w:p w:rsidR="000E1A40" w:rsidRPr="007D75E6" w:rsidRDefault="006D0DA6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5E6">
              <w:rPr>
                <w:rFonts w:ascii="Times New Roman" w:hAnsi="Times New Roman" w:cs="Times New Roman"/>
                <w:sz w:val="24"/>
                <w:szCs w:val="24"/>
              </w:rPr>
              <w:t>Мастер - классы</w:t>
            </w:r>
          </w:p>
        </w:tc>
        <w:tc>
          <w:tcPr>
            <w:tcW w:w="1825" w:type="dxa"/>
          </w:tcPr>
          <w:p w:rsidR="000E1A40" w:rsidRPr="007D75E6" w:rsidRDefault="006D0DA6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5E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914" w:type="dxa"/>
            <w:tcBorders>
              <w:right w:val="single" w:sz="4" w:space="0" w:color="auto"/>
            </w:tcBorders>
          </w:tcPr>
          <w:p w:rsidR="000E1A40" w:rsidRPr="007D75E6" w:rsidRDefault="006D0DA6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5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4" w:type="dxa"/>
            <w:tcBorders>
              <w:left w:val="single" w:sz="4" w:space="0" w:color="auto"/>
            </w:tcBorders>
          </w:tcPr>
          <w:p w:rsidR="000E1A40" w:rsidRPr="007D75E6" w:rsidRDefault="006D0DA6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5E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817" w:type="dxa"/>
          </w:tcPr>
          <w:p w:rsidR="000E1A40" w:rsidRPr="007D75E6" w:rsidRDefault="006D0DA6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5E6">
              <w:rPr>
                <w:rFonts w:ascii="Times New Roman" w:hAnsi="Times New Roman" w:cs="Times New Roman"/>
                <w:sz w:val="24"/>
                <w:szCs w:val="24"/>
              </w:rPr>
              <w:t>от 1 до 2</w:t>
            </w:r>
          </w:p>
          <w:p w:rsidR="006D0DA6" w:rsidRPr="007D75E6" w:rsidRDefault="006D0DA6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5E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835" w:type="dxa"/>
          </w:tcPr>
          <w:p w:rsidR="000E1A40" w:rsidRPr="007D75E6" w:rsidRDefault="009826D0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5E6">
              <w:rPr>
                <w:rFonts w:ascii="Times New Roman" w:hAnsi="Times New Roman" w:cs="Times New Roman"/>
                <w:sz w:val="24"/>
                <w:szCs w:val="24"/>
              </w:rPr>
              <w:t>849</w:t>
            </w:r>
          </w:p>
        </w:tc>
      </w:tr>
      <w:tr w:rsidR="00E0173D" w:rsidRPr="007D75E6" w:rsidTr="000C1355">
        <w:tc>
          <w:tcPr>
            <w:tcW w:w="932" w:type="dxa"/>
          </w:tcPr>
          <w:p w:rsidR="000E1A40" w:rsidRPr="007D75E6" w:rsidRDefault="000C1355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59" w:type="dxa"/>
          </w:tcPr>
          <w:p w:rsidR="000E1A40" w:rsidRPr="007D75E6" w:rsidRDefault="009826D0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5E6">
              <w:rPr>
                <w:rFonts w:ascii="Times New Roman" w:hAnsi="Times New Roman" w:cs="Times New Roman"/>
                <w:sz w:val="24"/>
                <w:szCs w:val="24"/>
              </w:rPr>
              <w:t>Танцевальные вечера</w:t>
            </w:r>
          </w:p>
        </w:tc>
        <w:tc>
          <w:tcPr>
            <w:tcW w:w="1825" w:type="dxa"/>
          </w:tcPr>
          <w:p w:rsidR="000E1A40" w:rsidRPr="007D75E6" w:rsidRDefault="009826D0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5E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14" w:type="dxa"/>
            <w:tcBorders>
              <w:right w:val="single" w:sz="4" w:space="0" w:color="auto"/>
            </w:tcBorders>
          </w:tcPr>
          <w:p w:rsidR="000E1A40" w:rsidRPr="007D75E6" w:rsidRDefault="009826D0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5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4" w:type="dxa"/>
            <w:tcBorders>
              <w:left w:val="single" w:sz="4" w:space="0" w:color="auto"/>
            </w:tcBorders>
          </w:tcPr>
          <w:p w:rsidR="000E1A40" w:rsidRPr="007D75E6" w:rsidRDefault="009826D0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5E6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817" w:type="dxa"/>
          </w:tcPr>
          <w:p w:rsidR="000E1A40" w:rsidRPr="007D75E6" w:rsidRDefault="009826D0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5E6">
              <w:rPr>
                <w:rFonts w:ascii="Times New Roman" w:hAnsi="Times New Roman" w:cs="Times New Roman"/>
                <w:sz w:val="24"/>
                <w:szCs w:val="24"/>
              </w:rPr>
              <w:t>по 2</w:t>
            </w:r>
          </w:p>
          <w:p w:rsidR="009826D0" w:rsidRPr="007D75E6" w:rsidRDefault="009826D0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5E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835" w:type="dxa"/>
          </w:tcPr>
          <w:p w:rsidR="000E1A40" w:rsidRPr="007D75E6" w:rsidRDefault="009826D0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5E6">
              <w:rPr>
                <w:rFonts w:ascii="Times New Roman" w:hAnsi="Times New Roman" w:cs="Times New Roman"/>
                <w:sz w:val="24"/>
                <w:szCs w:val="24"/>
              </w:rPr>
              <w:t>2.473</w:t>
            </w:r>
          </w:p>
        </w:tc>
      </w:tr>
      <w:tr w:rsidR="00E0173D" w:rsidRPr="007D75E6" w:rsidTr="000C1355">
        <w:tc>
          <w:tcPr>
            <w:tcW w:w="932" w:type="dxa"/>
          </w:tcPr>
          <w:p w:rsidR="000E1A40" w:rsidRPr="007D75E6" w:rsidRDefault="000C1355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59" w:type="dxa"/>
          </w:tcPr>
          <w:p w:rsidR="000E1A40" w:rsidRPr="007D75E6" w:rsidRDefault="009826D0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5E6">
              <w:rPr>
                <w:rFonts w:ascii="Times New Roman" w:hAnsi="Times New Roman" w:cs="Times New Roman"/>
                <w:sz w:val="24"/>
                <w:szCs w:val="24"/>
              </w:rPr>
              <w:t>Спортивные игры</w:t>
            </w:r>
          </w:p>
        </w:tc>
        <w:tc>
          <w:tcPr>
            <w:tcW w:w="1825" w:type="dxa"/>
          </w:tcPr>
          <w:p w:rsidR="000E1A40" w:rsidRPr="007D75E6" w:rsidRDefault="009826D0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5E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14" w:type="dxa"/>
            <w:tcBorders>
              <w:right w:val="single" w:sz="4" w:space="0" w:color="auto"/>
            </w:tcBorders>
          </w:tcPr>
          <w:p w:rsidR="000E1A40" w:rsidRPr="007D75E6" w:rsidRDefault="009826D0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5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4" w:type="dxa"/>
            <w:tcBorders>
              <w:left w:val="single" w:sz="4" w:space="0" w:color="auto"/>
            </w:tcBorders>
          </w:tcPr>
          <w:p w:rsidR="000E1A40" w:rsidRPr="007D75E6" w:rsidRDefault="009826D0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5E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17" w:type="dxa"/>
          </w:tcPr>
          <w:p w:rsidR="000E1A40" w:rsidRPr="007D75E6" w:rsidRDefault="009826D0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5E6">
              <w:rPr>
                <w:rFonts w:ascii="Times New Roman" w:hAnsi="Times New Roman" w:cs="Times New Roman"/>
                <w:sz w:val="24"/>
                <w:szCs w:val="24"/>
              </w:rPr>
              <w:t>от 1 до 2</w:t>
            </w:r>
          </w:p>
          <w:p w:rsidR="009826D0" w:rsidRPr="007D75E6" w:rsidRDefault="009826D0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5E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35" w:type="dxa"/>
          </w:tcPr>
          <w:p w:rsidR="000E1A40" w:rsidRPr="007D75E6" w:rsidRDefault="009826D0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5E6">
              <w:rPr>
                <w:rFonts w:ascii="Times New Roman" w:hAnsi="Times New Roman" w:cs="Times New Roman"/>
                <w:sz w:val="24"/>
                <w:szCs w:val="24"/>
              </w:rPr>
              <w:t>591</w:t>
            </w:r>
          </w:p>
        </w:tc>
      </w:tr>
      <w:tr w:rsidR="00E0173D" w:rsidRPr="007D75E6" w:rsidTr="000C1355">
        <w:tc>
          <w:tcPr>
            <w:tcW w:w="932" w:type="dxa"/>
          </w:tcPr>
          <w:p w:rsidR="000E1A40" w:rsidRPr="007D75E6" w:rsidRDefault="000C1355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59" w:type="dxa"/>
          </w:tcPr>
          <w:p w:rsidR="000E1A40" w:rsidRPr="007D75E6" w:rsidRDefault="003756A7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5E6">
              <w:rPr>
                <w:rFonts w:ascii="Times New Roman" w:hAnsi="Times New Roman" w:cs="Times New Roman"/>
                <w:sz w:val="24"/>
                <w:szCs w:val="24"/>
              </w:rPr>
              <w:t>Познаватель</w:t>
            </w:r>
            <w:r w:rsidR="001721EB" w:rsidRPr="007D75E6">
              <w:rPr>
                <w:rFonts w:ascii="Times New Roman" w:hAnsi="Times New Roman" w:cs="Times New Roman"/>
                <w:sz w:val="24"/>
                <w:szCs w:val="24"/>
              </w:rPr>
              <w:t>ный час, литературный час, исторический час,                  урок мужества</w:t>
            </w:r>
          </w:p>
        </w:tc>
        <w:tc>
          <w:tcPr>
            <w:tcW w:w="1825" w:type="dxa"/>
          </w:tcPr>
          <w:p w:rsidR="001721EB" w:rsidRPr="007D75E6" w:rsidRDefault="001721EB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A40" w:rsidRPr="007D75E6" w:rsidRDefault="001721EB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5E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914" w:type="dxa"/>
            <w:tcBorders>
              <w:right w:val="single" w:sz="4" w:space="0" w:color="auto"/>
            </w:tcBorders>
          </w:tcPr>
          <w:p w:rsidR="000E1A40" w:rsidRPr="007D75E6" w:rsidRDefault="000E1A40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1EB" w:rsidRPr="007D75E6" w:rsidRDefault="001721EB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5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4" w:type="dxa"/>
            <w:tcBorders>
              <w:left w:val="single" w:sz="4" w:space="0" w:color="auto"/>
            </w:tcBorders>
          </w:tcPr>
          <w:p w:rsidR="000E1A40" w:rsidRPr="007D75E6" w:rsidRDefault="000E1A40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1EB" w:rsidRPr="007D75E6" w:rsidRDefault="001721EB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5E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817" w:type="dxa"/>
          </w:tcPr>
          <w:p w:rsidR="000E1A40" w:rsidRPr="007D75E6" w:rsidRDefault="001721EB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5E6">
              <w:rPr>
                <w:rFonts w:ascii="Times New Roman" w:hAnsi="Times New Roman" w:cs="Times New Roman"/>
                <w:sz w:val="24"/>
                <w:szCs w:val="24"/>
              </w:rPr>
              <w:t>от 1 до 2</w:t>
            </w:r>
          </w:p>
          <w:p w:rsidR="001721EB" w:rsidRPr="007D75E6" w:rsidRDefault="001721EB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5E6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835" w:type="dxa"/>
          </w:tcPr>
          <w:p w:rsidR="000E1A40" w:rsidRPr="007D75E6" w:rsidRDefault="000E1A40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1EB" w:rsidRPr="007D75E6" w:rsidRDefault="001721EB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5E6">
              <w:rPr>
                <w:rFonts w:ascii="Times New Roman" w:hAnsi="Times New Roman" w:cs="Times New Roman"/>
                <w:sz w:val="24"/>
                <w:szCs w:val="24"/>
              </w:rPr>
              <w:t>1.839</w:t>
            </w:r>
          </w:p>
        </w:tc>
      </w:tr>
      <w:tr w:rsidR="00E0173D" w:rsidRPr="007D75E6" w:rsidTr="000C1355">
        <w:tc>
          <w:tcPr>
            <w:tcW w:w="932" w:type="dxa"/>
          </w:tcPr>
          <w:p w:rsidR="009826D0" w:rsidRPr="007D75E6" w:rsidRDefault="000C1355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59" w:type="dxa"/>
          </w:tcPr>
          <w:p w:rsidR="009826D0" w:rsidRPr="007D75E6" w:rsidRDefault="001721EB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5E6">
              <w:rPr>
                <w:rFonts w:ascii="Times New Roman" w:hAnsi="Times New Roman" w:cs="Times New Roman"/>
                <w:sz w:val="24"/>
                <w:szCs w:val="24"/>
              </w:rPr>
              <w:t>Конкурсные программы</w:t>
            </w:r>
          </w:p>
        </w:tc>
        <w:tc>
          <w:tcPr>
            <w:tcW w:w="1825" w:type="dxa"/>
          </w:tcPr>
          <w:p w:rsidR="009826D0" w:rsidRPr="007D75E6" w:rsidRDefault="001721EB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5E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14" w:type="dxa"/>
            <w:tcBorders>
              <w:right w:val="single" w:sz="4" w:space="0" w:color="auto"/>
            </w:tcBorders>
          </w:tcPr>
          <w:p w:rsidR="009826D0" w:rsidRPr="007D75E6" w:rsidRDefault="001721EB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5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4" w:type="dxa"/>
            <w:tcBorders>
              <w:left w:val="single" w:sz="4" w:space="0" w:color="auto"/>
            </w:tcBorders>
          </w:tcPr>
          <w:p w:rsidR="009826D0" w:rsidRPr="007D75E6" w:rsidRDefault="001721EB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5E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17" w:type="dxa"/>
          </w:tcPr>
          <w:p w:rsidR="001721EB" w:rsidRPr="007D75E6" w:rsidRDefault="001721EB" w:rsidP="00172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5E6">
              <w:rPr>
                <w:rFonts w:ascii="Times New Roman" w:hAnsi="Times New Roman" w:cs="Times New Roman"/>
                <w:sz w:val="24"/>
                <w:szCs w:val="24"/>
              </w:rPr>
              <w:t>от 1 до 2</w:t>
            </w:r>
          </w:p>
          <w:p w:rsidR="009826D0" w:rsidRPr="007D75E6" w:rsidRDefault="001721EB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5E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35" w:type="dxa"/>
          </w:tcPr>
          <w:p w:rsidR="009826D0" w:rsidRPr="007D75E6" w:rsidRDefault="001721EB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5E6">
              <w:rPr>
                <w:rFonts w:ascii="Times New Roman" w:hAnsi="Times New Roman" w:cs="Times New Roman"/>
                <w:sz w:val="24"/>
                <w:szCs w:val="24"/>
              </w:rPr>
              <w:t>1.633</w:t>
            </w:r>
          </w:p>
        </w:tc>
      </w:tr>
      <w:tr w:rsidR="00E0173D" w:rsidRPr="007D75E6" w:rsidTr="000C1355">
        <w:tc>
          <w:tcPr>
            <w:tcW w:w="932" w:type="dxa"/>
          </w:tcPr>
          <w:p w:rsidR="009826D0" w:rsidRPr="007D75E6" w:rsidRDefault="000C1355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59" w:type="dxa"/>
          </w:tcPr>
          <w:p w:rsidR="009826D0" w:rsidRPr="007D75E6" w:rsidRDefault="003756A7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5E6">
              <w:rPr>
                <w:rFonts w:ascii="Times New Roman" w:hAnsi="Times New Roman" w:cs="Times New Roman"/>
                <w:sz w:val="24"/>
                <w:szCs w:val="24"/>
              </w:rPr>
              <w:t>Социальные акции</w:t>
            </w:r>
          </w:p>
        </w:tc>
        <w:tc>
          <w:tcPr>
            <w:tcW w:w="1825" w:type="dxa"/>
          </w:tcPr>
          <w:p w:rsidR="009826D0" w:rsidRPr="007D75E6" w:rsidRDefault="003756A7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5E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14" w:type="dxa"/>
            <w:tcBorders>
              <w:right w:val="single" w:sz="4" w:space="0" w:color="auto"/>
            </w:tcBorders>
          </w:tcPr>
          <w:p w:rsidR="009826D0" w:rsidRPr="007D75E6" w:rsidRDefault="003756A7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5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4" w:type="dxa"/>
            <w:tcBorders>
              <w:left w:val="single" w:sz="4" w:space="0" w:color="auto"/>
            </w:tcBorders>
          </w:tcPr>
          <w:p w:rsidR="009826D0" w:rsidRPr="007D75E6" w:rsidRDefault="003756A7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5E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17" w:type="dxa"/>
          </w:tcPr>
          <w:p w:rsidR="003756A7" w:rsidRPr="007D75E6" w:rsidRDefault="003756A7" w:rsidP="00375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5E6">
              <w:rPr>
                <w:rFonts w:ascii="Times New Roman" w:hAnsi="Times New Roman" w:cs="Times New Roman"/>
                <w:sz w:val="24"/>
                <w:szCs w:val="24"/>
              </w:rPr>
              <w:t>от 1 до 2</w:t>
            </w:r>
          </w:p>
          <w:p w:rsidR="009826D0" w:rsidRPr="007D75E6" w:rsidRDefault="003756A7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5E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35" w:type="dxa"/>
          </w:tcPr>
          <w:p w:rsidR="009826D0" w:rsidRPr="007D75E6" w:rsidRDefault="003756A7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5E6">
              <w:rPr>
                <w:rFonts w:ascii="Times New Roman" w:hAnsi="Times New Roman" w:cs="Times New Roman"/>
                <w:sz w:val="24"/>
                <w:szCs w:val="24"/>
              </w:rPr>
              <w:t>753</w:t>
            </w:r>
          </w:p>
        </w:tc>
      </w:tr>
      <w:tr w:rsidR="00E0173D" w:rsidRPr="007D75E6" w:rsidTr="000C1355">
        <w:tc>
          <w:tcPr>
            <w:tcW w:w="932" w:type="dxa"/>
          </w:tcPr>
          <w:p w:rsidR="009826D0" w:rsidRPr="007D75E6" w:rsidRDefault="000C1355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59" w:type="dxa"/>
          </w:tcPr>
          <w:p w:rsidR="009826D0" w:rsidRPr="007D75E6" w:rsidRDefault="003756A7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5E6">
              <w:rPr>
                <w:rFonts w:ascii="Times New Roman" w:hAnsi="Times New Roman" w:cs="Times New Roman"/>
                <w:sz w:val="24"/>
                <w:szCs w:val="24"/>
              </w:rPr>
              <w:t xml:space="preserve">Концертные </w:t>
            </w:r>
            <w:r w:rsidR="00E0173D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программы, массовые гулянья, </w:t>
            </w:r>
            <w:r w:rsidR="007D75E6" w:rsidRPr="007D75E6">
              <w:rPr>
                <w:rFonts w:ascii="Times New Roman" w:hAnsi="Times New Roman" w:cs="Times New Roman"/>
                <w:sz w:val="24"/>
                <w:szCs w:val="24"/>
              </w:rPr>
              <w:t>юбилейные поздравления</w:t>
            </w:r>
          </w:p>
        </w:tc>
        <w:tc>
          <w:tcPr>
            <w:tcW w:w="1825" w:type="dxa"/>
          </w:tcPr>
          <w:p w:rsidR="009826D0" w:rsidRPr="007D75E6" w:rsidRDefault="007D75E6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5E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14" w:type="dxa"/>
            <w:tcBorders>
              <w:right w:val="single" w:sz="4" w:space="0" w:color="auto"/>
            </w:tcBorders>
          </w:tcPr>
          <w:p w:rsidR="009826D0" w:rsidRPr="007D75E6" w:rsidRDefault="007D75E6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5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4" w:type="dxa"/>
            <w:tcBorders>
              <w:left w:val="single" w:sz="4" w:space="0" w:color="auto"/>
            </w:tcBorders>
          </w:tcPr>
          <w:p w:rsidR="009826D0" w:rsidRPr="007D75E6" w:rsidRDefault="007D75E6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5E6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817" w:type="dxa"/>
          </w:tcPr>
          <w:p w:rsidR="007D75E6" w:rsidRPr="007D75E6" w:rsidRDefault="007D75E6" w:rsidP="007D7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5E6">
              <w:rPr>
                <w:rFonts w:ascii="Times New Roman" w:hAnsi="Times New Roman" w:cs="Times New Roman"/>
                <w:sz w:val="24"/>
                <w:szCs w:val="24"/>
              </w:rPr>
              <w:t>от 1 до 5</w:t>
            </w:r>
          </w:p>
          <w:p w:rsidR="007D75E6" w:rsidRPr="007D75E6" w:rsidRDefault="007D75E6" w:rsidP="007D7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5E6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  <w:p w:rsidR="009826D0" w:rsidRPr="007D75E6" w:rsidRDefault="009826D0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9826D0" w:rsidRPr="007D75E6" w:rsidRDefault="007D75E6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5E6">
              <w:rPr>
                <w:rFonts w:ascii="Times New Roman" w:hAnsi="Times New Roman" w:cs="Times New Roman"/>
                <w:sz w:val="24"/>
                <w:szCs w:val="24"/>
              </w:rPr>
              <w:t>2.704</w:t>
            </w:r>
          </w:p>
        </w:tc>
      </w:tr>
      <w:tr w:rsidR="00E0173D" w:rsidRPr="007D75E6" w:rsidTr="000C1355">
        <w:tc>
          <w:tcPr>
            <w:tcW w:w="932" w:type="dxa"/>
          </w:tcPr>
          <w:p w:rsidR="009826D0" w:rsidRPr="007D75E6" w:rsidRDefault="000C1355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59" w:type="dxa"/>
          </w:tcPr>
          <w:p w:rsidR="009826D0" w:rsidRPr="007D75E6" w:rsidRDefault="007D75E6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5E6">
              <w:rPr>
                <w:rFonts w:ascii="Times New Roman" w:hAnsi="Times New Roman" w:cs="Times New Roman"/>
                <w:sz w:val="24"/>
                <w:szCs w:val="24"/>
              </w:rPr>
              <w:t>Экскурсии в музей</w:t>
            </w:r>
          </w:p>
        </w:tc>
        <w:tc>
          <w:tcPr>
            <w:tcW w:w="1825" w:type="dxa"/>
          </w:tcPr>
          <w:p w:rsidR="009826D0" w:rsidRPr="007D75E6" w:rsidRDefault="007D75E6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5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4" w:type="dxa"/>
            <w:tcBorders>
              <w:right w:val="single" w:sz="4" w:space="0" w:color="auto"/>
            </w:tcBorders>
          </w:tcPr>
          <w:p w:rsidR="009826D0" w:rsidRPr="007D75E6" w:rsidRDefault="007D75E6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5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4" w:type="dxa"/>
            <w:tcBorders>
              <w:left w:val="single" w:sz="4" w:space="0" w:color="auto"/>
            </w:tcBorders>
          </w:tcPr>
          <w:p w:rsidR="009826D0" w:rsidRPr="007D75E6" w:rsidRDefault="007D75E6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5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17" w:type="dxa"/>
          </w:tcPr>
          <w:p w:rsidR="009826D0" w:rsidRPr="007D75E6" w:rsidRDefault="007D75E6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5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754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5" w:type="dxa"/>
          </w:tcPr>
          <w:p w:rsidR="009826D0" w:rsidRPr="007D75E6" w:rsidRDefault="007D75E6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5E6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  <w:tr w:rsidR="00E0173D" w:rsidRPr="007D75E6" w:rsidTr="000C1355">
        <w:tc>
          <w:tcPr>
            <w:tcW w:w="932" w:type="dxa"/>
          </w:tcPr>
          <w:p w:rsidR="009826D0" w:rsidRPr="007D75E6" w:rsidRDefault="000C1355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59" w:type="dxa"/>
          </w:tcPr>
          <w:p w:rsidR="009826D0" w:rsidRPr="007D75E6" w:rsidRDefault="007D75E6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5E6">
              <w:rPr>
                <w:rFonts w:ascii="Times New Roman" w:hAnsi="Times New Roman" w:cs="Times New Roman"/>
                <w:sz w:val="24"/>
                <w:szCs w:val="24"/>
              </w:rPr>
              <w:t>Районные конкурсы, фестивали и мероприятия на базе Дома культуры</w:t>
            </w:r>
          </w:p>
        </w:tc>
        <w:tc>
          <w:tcPr>
            <w:tcW w:w="1825" w:type="dxa"/>
          </w:tcPr>
          <w:p w:rsidR="009826D0" w:rsidRPr="007D75E6" w:rsidRDefault="007D75E6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4" w:type="dxa"/>
            <w:tcBorders>
              <w:right w:val="single" w:sz="4" w:space="0" w:color="auto"/>
            </w:tcBorders>
          </w:tcPr>
          <w:p w:rsidR="009826D0" w:rsidRPr="007D75E6" w:rsidRDefault="007D75E6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4" w:type="dxa"/>
            <w:tcBorders>
              <w:left w:val="single" w:sz="4" w:space="0" w:color="auto"/>
            </w:tcBorders>
          </w:tcPr>
          <w:p w:rsidR="009826D0" w:rsidRPr="007D75E6" w:rsidRDefault="007D75E6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17" w:type="dxa"/>
          </w:tcPr>
          <w:p w:rsidR="007D75E6" w:rsidRDefault="007D75E6" w:rsidP="007D7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5 до 7</w:t>
            </w:r>
          </w:p>
          <w:p w:rsidR="007D75E6" w:rsidRDefault="007D75E6" w:rsidP="007D7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  <w:p w:rsidR="009826D0" w:rsidRPr="007D75E6" w:rsidRDefault="009826D0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9826D0" w:rsidRDefault="009826D0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5E6" w:rsidRPr="007D75E6" w:rsidRDefault="000C1355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</w:tc>
      </w:tr>
      <w:tr w:rsidR="000C1355" w:rsidRPr="007754EC" w:rsidTr="000C1355">
        <w:tc>
          <w:tcPr>
            <w:tcW w:w="932" w:type="dxa"/>
          </w:tcPr>
          <w:p w:rsidR="000C1355" w:rsidRPr="007754EC" w:rsidRDefault="000C1355" w:rsidP="000E1A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59" w:type="dxa"/>
          </w:tcPr>
          <w:p w:rsidR="000C1355" w:rsidRPr="007754EC" w:rsidRDefault="000C1355" w:rsidP="000E1A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4EC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825" w:type="dxa"/>
          </w:tcPr>
          <w:p w:rsidR="000C1355" w:rsidRPr="007754EC" w:rsidRDefault="000C1355" w:rsidP="000E1A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4EC">
              <w:rPr>
                <w:rFonts w:ascii="Times New Roman" w:hAnsi="Times New Roman" w:cs="Times New Roman"/>
                <w:b/>
                <w:sz w:val="28"/>
                <w:szCs w:val="28"/>
              </w:rPr>
              <w:t>337</w:t>
            </w:r>
          </w:p>
        </w:tc>
        <w:tc>
          <w:tcPr>
            <w:tcW w:w="1914" w:type="dxa"/>
            <w:tcBorders>
              <w:right w:val="single" w:sz="4" w:space="0" w:color="auto"/>
            </w:tcBorders>
          </w:tcPr>
          <w:p w:rsidR="000C1355" w:rsidRPr="007754EC" w:rsidRDefault="000C1355" w:rsidP="000E1A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4EC">
              <w:rPr>
                <w:rFonts w:ascii="Times New Roman" w:hAnsi="Times New Roman" w:cs="Times New Roman"/>
                <w:b/>
                <w:sz w:val="28"/>
                <w:szCs w:val="28"/>
              </w:rPr>
              <w:t>17,5</w:t>
            </w:r>
          </w:p>
        </w:tc>
        <w:tc>
          <w:tcPr>
            <w:tcW w:w="1904" w:type="dxa"/>
            <w:tcBorders>
              <w:left w:val="single" w:sz="4" w:space="0" w:color="auto"/>
            </w:tcBorders>
          </w:tcPr>
          <w:p w:rsidR="000C1355" w:rsidRPr="007754EC" w:rsidRDefault="000C1355" w:rsidP="000E1A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4EC">
              <w:rPr>
                <w:rFonts w:ascii="Times New Roman" w:hAnsi="Times New Roman" w:cs="Times New Roman"/>
                <w:b/>
                <w:sz w:val="28"/>
                <w:szCs w:val="28"/>
              </w:rPr>
              <w:t>474</w:t>
            </w:r>
          </w:p>
        </w:tc>
        <w:tc>
          <w:tcPr>
            <w:tcW w:w="1817" w:type="dxa"/>
          </w:tcPr>
          <w:p w:rsidR="000C1355" w:rsidRPr="007754EC" w:rsidRDefault="007754EC" w:rsidP="007D75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4E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B630AC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835" w:type="dxa"/>
          </w:tcPr>
          <w:p w:rsidR="000C1355" w:rsidRPr="007754EC" w:rsidRDefault="007754EC" w:rsidP="000E1A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4EC">
              <w:rPr>
                <w:rFonts w:ascii="Times New Roman" w:hAnsi="Times New Roman" w:cs="Times New Roman"/>
                <w:b/>
                <w:sz w:val="28"/>
                <w:szCs w:val="28"/>
              </w:rPr>
              <w:t>13.313</w:t>
            </w:r>
          </w:p>
        </w:tc>
      </w:tr>
      <w:tr w:rsidR="00E0173D" w:rsidRPr="007754EC" w:rsidTr="000C1355">
        <w:tc>
          <w:tcPr>
            <w:tcW w:w="932" w:type="dxa"/>
          </w:tcPr>
          <w:p w:rsidR="00E0173D" w:rsidRPr="007754EC" w:rsidRDefault="00E0173D" w:rsidP="000E1A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59" w:type="dxa"/>
          </w:tcPr>
          <w:p w:rsidR="00E0173D" w:rsidRPr="00E0173D" w:rsidRDefault="00E0173D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73D">
              <w:rPr>
                <w:rFonts w:ascii="Times New Roman" w:hAnsi="Times New Roman" w:cs="Times New Roman"/>
                <w:sz w:val="24"/>
                <w:szCs w:val="24"/>
              </w:rPr>
              <w:t>За 2017 год</w:t>
            </w:r>
          </w:p>
        </w:tc>
        <w:tc>
          <w:tcPr>
            <w:tcW w:w="1825" w:type="dxa"/>
          </w:tcPr>
          <w:p w:rsidR="00E0173D" w:rsidRPr="00E0173D" w:rsidRDefault="00E0173D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73D"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</w:p>
        </w:tc>
        <w:tc>
          <w:tcPr>
            <w:tcW w:w="1914" w:type="dxa"/>
            <w:tcBorders>
              <w:right w:val="single" w:sz="4" w:space="0" w:color="auto"/>
            </w:tcBorders>
          </w:tcPr>
          <w:p w:rsidR="00E0173D" w:rsidRPr="007754EC" w:rsidRDefault="00E0173D" w:rsidP="000E1A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4" w:type="dxa"/>
            <w:tcBorders>
              <w:left w:val="single" w:sz="4" w:space="0" w:color="auto"/>
            </w:tcBorders>
          </w:tcPr>
          <w:p w:rsidR="00E0173D" w:rsidRPr="007754EC" w:rsidRDefault="00E0173D" w:rsidP="000E1A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7" w:type="dxa"/>
          </w:tcPr>
          <w:p w:rsidR="00E0173D" w:rsidRPr="007754EC" w:rsidRDefault="00E0173D" w:rsidP="007D75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5" w:type="dxa"/>
          </w:tcPr>
          <w:p w:rsidR="00E0173D" w:rsidRPr="00E0173D" w:rsidRDefault="00E0173D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73D">
              <w:rPr>
                <w:rFonts w:ascii="Times New Roman" w:hAnsi="Times New Roman" w:cs="Times New Roman"/>
                <w:sz w:val="24"/>
                <w:szCs w:val="24"/>
              </w:rPr>
              <w:t>11.745</w:t>
            </w:r>
          </w:p>
        </w:tc>
      </w:tr>
    </w:tbl>
    <w:p w:rsidR="000E1A40" w:rsidRPr="007754EC" w:rsidRDefault="000E1A40" w:rsidP="000E1A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1355" w:rsidRDefault="000C1355" w:rsidP="000E1A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C1355" w:rsidRPr="000C1355" w:rsidRDefault="000C1355" w:rsidP="000E1A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C1355" w:rsidRDefault="000C1355" w:rsidP="000E1A4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C1355">
        <w:rPr>
          <w:rFonts w:ascii="Times New Roman" w:hAnsi="Times New Roman" w:cs="Times New Roman"/>
          <w:sz w:val="24"/>
          <w:szCs w:val="24"/>
        </w:rPr>
        <w:t>Наименование муниципальной услуги: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1355">
        <w:rPr>
          <w:rFonts w:ascii="Times New Roman" w:hAnsi="Times New Roman" w:cs="Times New Roman"/>
          <w:b/>
          <w:i/>
          <w:sz w:val="24"/>
          <w:szCs w:val="24"/>
        </w:rPr>
        <w:t>Организация и проведение мероприятий.</w:t>
      </w:r>
    </w:p>
    <w:tbl>
      <w:tblPr>
        <w:tblStyle w:val="a3"/>
        <w:tblW w:w="0" w:type="auto"/>
        <w:tblLook w:val="04A0"/>
      </w:tblPr>
      <w:tblGrid>
        <w:gridCol w:w="7393"/>
        <w:gridCol w:w="7393"/>
      </w:tblGrid>
      <w:tr w:rsidR="000C1355" w:rsidTr="000C1355">
        <w:tc>
          <w:tcPr>
            <w:tcW w:w="7393" w:type="dxa"/>
          </w:tcPr>
          <w:p w:rsidR="000C1355" w:rsidRDefault="000C1355" w:rsidP="000E1A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355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объёма услуги:</w:t>
            </w:r>
          </w:p>
          <w:p w:rsidR="0063041C" w:rsidRPr="000C1355" w:rsidRDefault="0063041C" w:rsidP="000E1A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93" w:type="dxa"/>
          </w:tcPr>
          <w:p w:rsidR="000C1355" w:rsidRPr="000C1355" w:rsidRDefault="000C1355" w:rsidP="000E1A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355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качества услуги:</w:t>
            </w:r>
          </w:p>
        </w:tc>
      </w:tr>
      <w:tr w:rsidR="000C1355" w:rsidTr="000C1355">
        <w:tc>
          <w:tcPr>
            <w:tcW w:w="7393" w:type="dxa"/>
          </w:tcPr>
          <w:p w:rsidR="000C1355" w:rsidRPr="0063041C" w:rsidRDefault="000C1355" w:rsidP="000C13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проведённых мероприятий </w:t>
            </w:r>
            <w:r w:rsidR="00B630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304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30AC" w:rsidRPr="006304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4.190,8 </w:t>
            </w:r>
            <w:r w:rsidR="0063041C">
              <w:rPr>
                <w:rFonts w:ascii="Times New Roman" w:hAnsi="Times New Roman" w:cs="Times New Roman"/>
                <w:b/>
                <w:sz w:val="24"/>
                <w:szCs w:val="24"/>
              </w:rPr>
              <w:t>человеко-день</w:t>
            </w:r>
          </w:p>
          <w:p w:rsidR="0063041C" w:rsidRDefault="0063041C" w:rsidP="000C1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3" w:type="dxa"/>
          </w:tcPr>
          <w:p w:rsidR="000C1355" w:rsidRDefault="0063041C" w:rsidP="000C1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– </w:t>
            </w:r>
            <w:r w:rsidRPr="0063041C">
              <w:rPr>
                <w:rFonts w:ascii="Times New Roman" w:hAnsi="Times New Roman" w:cs="Times New Roman"/>
                <w:b/>
                <w:sz w:val="24"/>
                <w:szCs w:val="24"/>
              </w:rPr>
              <w:t>13.313 человек</w:t>
            </w:r>
          </w:p>
        </w:tc>
      </w:tr>
      <w:tr w:rsidR="000C1355" w:rsidTr="000C1355">
        <w:tc>
          <w:tcPr>
            <w:tcW w:w="7393" w:type="dxa"/>
          </w:tcPr>
          <w:p w:rsidR="000C1355" w:rsidRDefault="000C1355" w:rsidP="000C13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 организаторов мероприятий</w:t>
            </w:r>
            <w:r w:rsidR="0063041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63041C" w:rsidRPr="0063041C">
              <w:rPr>
                <w:rFonts w:ascii="Times New Roman" w:hAnsi="Times New Roman" w:cs="Times New Roman"/>
                <w:b/>
                <w:sz w:val="24"/>
                <w:szCs w:val="24"/>
              </w:rPr>
              <w:t>587</w:t>
            </w:r>
            <w:r w:rsidR="006304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3041C">
              <w:rPr>
                <w:rFonts w:ascii="Times New Roman" w:hAnsi="Times New Roman" w:cs="Times New Roman"/>
                <w:b/>
                <w:sz w:val="24"/>
                <w:szCs w:val="24"/>
              </w:rPr>
              <w:t>человек</w:t>
            </w:r>
          </w:p>
          <w:p w:rsidR="0063041C" w:rsidRDefault="0063041C" w:rsidP="000C1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3" w:type="dxa"/>
          </w:tcPr>
          <w:p w:rsidR="000C1355" w:rsidRDefault="0063041C" w:rsidP="000C1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Динамика количества участников </w:t>
            </w:r>
            <w:r w:rsidR="00E0173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E0173D" w:rsidRPr="00E0173D">
              <w:rPr>
                <w:rFonts w:ascii="Times New Roman" w:hAnsi="Times New Roman" w:cs="Times New Roman"/>
                <w:b/>
                <w:sz w:val="24"/>
                <w:szCs w:val="24"/>
              </w:rPr>
              <w:t>113,4 %</w:t>
            </w:r>
          </w:p>
        </w:tc>
      </w:tr>
      <w:tr w:rsidR="000C1355" w:rsidTr="000C1355">
        <w:tc>
          <w:tcPr>
            <w:tcW w:w="7393" w:type="dxa"/>
          </w:tcPr>
          <w:p w:rsidR="000C1355" w:rsidRDefault="000C1355" w:rsidP="000C13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проведённых мероприятий</w:t>
            </w:r>
            <w:r w:rsidR="0063041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63041C" w:rsidRPr="0063041C">
              <w:rPr>
                <w:rFonts w:ascii="Times New Roman" w:hAnsi="Times New Roman" w:cs="Times New Roman"/>
                <w:b/>
                <w:sz w:val="24"/>
                <w:szCs w:val="24"/>
              </w:rPr>
              <w:t>474</w:t>
            </w:r>
            <w:r w:rsidR="006304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3041C">
              <w:rPr>
                <w:rFonts w:ascii="Times New Roman" w:hAnsi="Times New Roman" w:cs="Times New Roman"/>
                <w:b/>
                <w:sz w:val="24"/>
                <w:szCs w:val="24"/>
              </w:rPr>
              <w:t>час</w:t>
            </w:r>
            <w:r w:rsidR="0063041C"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</w:p>
          <w:p w:rsidR="0063041C" w:rsidRDefault="0063041C" w:rsidP="000C1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3" w:type="dxa"/>
          </w:tcPr>
          <w:p w:rsidR="000C1355" w:rsidRDefault="0063041C" w:rsidP="000C1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форм проводимых мероприятий – </w:t>
            </w:r>
            <w:r w:rsidRPr="0063041C">
              <w:rPr>
                <w:rFonts w:ascii="Times New Roman" w:hAnsi="Times New Roman" w:cs="Times New Roman"/>
                <w:b/>
                <w:sz w:val="24"/>
                <w:szCs w:val="24"/>
              </w:rPr>
              <w:t>18 штук</w:t>
            </w:r>
          </w:p>
        </w:tc>
      </w:tr>
      <w:tr w:rsidR="000C1355" w:rsidTr="000C1355">
        <w:tc>
          <w:tcPr>
            <w:tcW w:w="7393" w:type="dxa"/>
          </w:tcPr>
          <w:p w:rsidR="000C1355" w:rsidRDefault="000C1355" w:rsidP="000C13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проведённых мероприятий </w:t>
            </w:r>
            <w:r w:rsidR="0063041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63041C" w:rsidRPr="0063041C">
              <w:rPr>
                <w:rFonts w:ascii="Times New Roman" w:hAnsi="Times New Roman" w:cs="Times New Roman"/>
                <w:b/>
                <w:sz w:val="24"/>
                <w:szCs w:val="24"/>
              </w:rPr>
              <w:t>337</w:t>
            </w:r>
            <w:r w:rsidR="006304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3041C" w:rsidRPr="0063041C">
              <w:rPr>
                <w:rFonts w:ascii="Times New Roman" w:hAnsi="Times New Roman" w:cs="Times New Roman"/>
                <w:b/>
                <w:sz w:val="24"/>
                <w:szCs w:val="24"/>
              </w:rPr>
              <w:t>единиц</w:t>
            </w:r>
          </w:p>
          <w:p w:rsidR="0063041C" w:rsidRDefault="0063041C" w:rsidP="000C1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3" w:type="dxa"/>
          </w:tcPr>
          <w:p w:rsidR="000C1355" w:rsidRDefault="00E0173D" w:rsidP="000C1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Динамика количества ме</w:t>
            </w:r>
            <w:r w:rsidR="0063041C">
              <w:rPr>
                <w:rFonts w:ascii="Times New Roman" w:hAnsi="Times New Roman" w:cs="Times New Roman"/>
                <w:sz w:val="24"/>
                <w:szCs w:val="24"/>
              </w:rPr>
              <w:t>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E0173D">
              <w:rPr>
                <w:rFonts w:ascii="Times New Roman" w:hAnsi="Times New Roman" w:cs="Times New Roman"/>
                <w:b/>
                <w:sz w:val="24"/>
                <w:szCs w:val="24"/>
              </w:rPr>
              <w:t>100,9%</w:t>
            </w:r>
          </w:p>
        </w:tc>
      </w:tr>
    </w:tbl>
    <w:p w:rsidR="000C1355" w:rsidRDefault="000C1355" w:rsidP="000E1A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0173D" w:rsidRDefault="00E0173D" w:rsidP="000E1A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3268" w:rsidRDefault="00013268" w:rsidP="000E1A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3268" w:rsidRDefault="00013268" w:rsidP="000E1A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3268" w:rsidRDefault="00013268" w:rsidP="000E1A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3268" w:rsidRDefault="00013268" w:rsidP="000E1A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3268" w:rsidRDefault="00013268" w:rsidP="000E1A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3268" w:rsidRDefault="00013268" w:rsidP="000E1A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3268" w:rsidRDefault="00013268" w:rsidP="000E1A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3268" w:rsidRDefault="00013268" w:rsidP="000E1A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3268" w:rsidRDefault="00013268" w:rsidP="000E1A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0173D" w:rsidRDefault="00E0173D" w:rsidP="000E1A4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680B">
        <w:rPr>
          <w:rFonts w:ascii="Times New Roman" w:hAnsi="Times New Roman" w:cs="Times New Roman"/>
          <w:b/>
          <w:sz w:val="32"/>
          <w:szCs w:val="32"/>
        </w:rPr>
        <w:lastRenderedPageBreak/>
        <w:t>Муниципальная услуга «Организация деятельности клубных формирований и формирований самодеятельного народного творчества»</w:t>
      </w:r>
    </w:p>
    <w:tbl>
      <w:tblPr>
        <w:tblStyle w:val="a3"/>
        <w:tblW w:w="0" w:type="auto"/>
        <w:tblLook w:val="04A0"/>
      </w:tblPr>
      <w:tblGrid>
        <w:gridCol w:w="959"/>
        <w:gridCol w:w="4819"/>
        <w:gridCol w:w="2977"/>
        <w:gridCol w:w="1843"/>
        <w:gridCol w:w="4188"/>
      </w:tblGrid>
      <w:tr w:rsidR="00F4680B" w:rsidRPr="00F4680B" w:rsidTr="00DA0DB7">
        <w:tc>
          <w:tcPr>
            <w:tcW w:w="959" w:type="dxa"/>
          </w:tcPr>
          <w:p w:rsidR="00F4680B" w:rsidRPr="00013268" w:rsidRDefault="00F4680B" w:rsidP="000E1A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26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19" w:type="dxa"/>
          </w:tcPr>
          <w:p w:rsidR="00F4680B" w:rsidRPr="00013268" w:rsidRDefault="00F4680B" w:rsidP="000E1A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26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клубного формирования</w:t>
            </w:r>
          </w:p>
        </w:tc>
        <w:tc>
          <w:tcPr>
            <w:tcW w:w="2977" w:type="dxa"/>
          </w:tcPr>
          <w:p w:rsidR="00F4680B" w:rsidRPr="00013268" w:rsidRDefault="00F4680B" w:rsidP="000E1A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268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аудитория</w:t>
            </w:r>
          </w:p>
        </w:tc>
        <w:tc>
          <w:tcPr>
            <w:tcW w:w="1843" w:type="dxa"/>
          </w:tcPr>
          <w:p w:rsidR="00F4680B" w:rsidRPr="00013268" w:rsidRDefault="00F4680B" w:rsidP="000E1A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2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участников </w:t>
            </w:r>
          </w:p>
        </w:tc>
        <w:tc>
          <w:tcPr>
            <w:tcW w:w="4188" w:type="dxa"/>
          </w:tcPr>
          <w:p w:rsidR="00F4680B" w:rsidRPr="00013268" w:rsidRDefault="00F4680B" w:rsidP="000E1A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26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занятий в год</w:t>
            </w:r>
          </w:p>
        </w:tc>
      </w:tr>
      <w:tr w:rsidR="00F4680B" w:rsidRPr="00F4680B" w:rsidTr="00DA0DB7">
        <w:tc>
          <w:tcPr>
            <w:tcW w:w="959" w:type="dxa"/>
          </w:tcPr>
          <w:p w:rsidR="00F4680B" w:rsidRPr="00F4680B" w:rsidRDefault="00F4680B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F4680B" w:rsidRPr="00F4680B" w:rsidRDefault="00F4680B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«Подросток»</w:t>
            </w:r>
          </w:p>
        </w:tc>
        <w:tc>
          <w:tcPr>
            <w:tcW w:w="2977" w:type="dxa"/>
          </w:tcPr>
          <w:p w:rsidR="00F4680B" w:rsidRPr="00F4680B" w:rsidRDefault="00F4680B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1843" w:type="dxa"/>
          </w:tcPr>
          <w:p w:rsidR="00F4680B" w:rsidRPr="00F4680B" w:rsidRDefault="00F4680B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88" w:type="dxa"/>
          </w:tcPr>
          <w:p w:rsidR="00F4680B" w:rsidRPr="00F4680B" w:rsidRDefault="00F4680B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2р/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="00DA0D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 46 недель =</w:t>
            </w:r>
            <w:r w:rsidR="00DA0DB7">
              <w:rPr>
                <w:rFonts w:ascii="Times New Roman" w:hAnsi="Times New Roman" w:cs="Times New Roman"/>
                <w:sz w:val="24"/>
                <w:szCs w:val="24"/>
              </w:rPr>
              <w:t xml:space="preserve"> 92</w:t>
            </w:r>
          </w:p>
        </w:tc>
      </w:tr>
      <w:tr w:rsidR="00F4680B" w:rsidRPr="00F4680B" w:rsidTr="00DA0DB7">
        <w:tc>
          <w:tcPr>
            <w:tcW w:w="959" w:type="dxa"/>
          </w:tcPr>
          <w:p w:rsidR="00F4680B" w:rsidRPr="00F4680B" w:rsidRDefault="00F4680B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F4680B" w:rsidRPr="00F4680B" w:rsidRDefault="00F4680B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«Славяночка»</w:t>
            </w:r>
            <w:r w:rsidR="008B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F4680B" w:rsidRPr="00F4680B" w:rsidRDefault="00F4680B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843" w:type="dxa"/>
          </w:tcPr>
          <w:p w:rsidR="00F4680B" w:rsidRPr="00F4680B" w:rsidRDefault="00F4680B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88" w:type="dxa"/>
          </w:tcPr>
          <w:p w:rsidR="00F4680B" w:rsidRPr="00F4680B" w:rsidRDefault="00DA0DB7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B32DB">
              <w:rPr>
                <w:rFonts w:ascii="Times New Roman" w:hAnsi="Times New Roman" w:cs="Times New Roman"/>
                <w:sz w:val="24"/>
                <w:szCs w:val="24"/>
              </w:rPr>
              <w:t>р/</w:t>
            </w:r>
            <w:proofErr w:type="spellStart"/>
            <w:r w:rsidR="008B32DB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B32DB">
              <w:rPr>
                <w:rFonts w:ascii="Times New Roman" w:hAnsi="Times New Roman" w:cs="Times New Roman"/>
                <w:sz w:val="24"/>
                <w:szCs w:val="24"/>
              </w:rPr>
              <w:t>* 46 недель 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</w:tr>
      <w:tr w:rsidR="00F4680B" w:rsidRPr="00F4680B" w:rsidTr="00DA0DB7">
        <w:tc>
          <w:tcPr>
            <w:tcW w:w="959" w:type="dxa"/>
          </w:tcPr>
          <w:p w:rsidR="00F4680B" w:rsidRPr="00F4680B" w:rsidRDefault="00F4680B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F4680B" w:rsidRPr="00F4680B" w:rsidRDefault="00F4680B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Арлекино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977" w:type="dxa"/>
          </w:tcPr>
          <w:p w:rsidR="00F4680B" w:rsidRPr="00F4680B" w:rsidRDefault="008B32DB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4680B">
              <w:rPr>
                <w:rFonts w:ascii="Times New Roman" w:hAnsi="Times New Roman" w:cs="Times New Roman"/>
                <w:sz w:val="24"/>
                <w:szCs w:val="24"/>
              </w:rPr>
              <w:t>одростки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молодёжь</w:t>
            </w:r>
          </w:p>
        </w:tc>
        <w:tc>
          <w:tcPr>
            <w:tcW w:w="1843" w:type="dxa"/>
          </w:tcPr>
          <w:p w:rsidR="00F4680B" w:rsidRPr="00F4680B" w:rsidRDefault="008B32DB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88" w:type="dxa"/>
          </w:tcPr>
          <w:p w:rsidR="00F4680B" w:rsidRPr="00F4680B" w:rsidRDefault="00DA0DB7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B32DB">
              <w:rPr>
                <w:rFonts w:ascii="Times New Roman" w:hAnsi="Times New Roman" w:cs="Times New Roman"/>
                <w:sz w:val="24"/>
                <w:szCs w:val="24"/>
              </w:rPr>
              <w:t>р/</w:t>
            </w:r>
            <w:proofErr w:type="spellStart"/>
            <w:r w:rsidR="008B32DB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B32DB">
              <w:rPr>
                <w:rFonts w:ascii="Times New Roman" w:hAnsi="Times New Roman" w:cs="Times New Roman"/>
                <w:sz w:val="24"/>
                <w:szCs w:val="24"/>
              </w:rPr>
              <w:t>* 46 недель 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138</w:t>
            </w:r>
          </w:p>
        </w:tc>
      </w:tr>
      <w:tr w:rsidR="00F4680B" w:rsidRPr="00F4680B" w:rsidTr="00DA0DB7">
        <w:tc>
          <w:tcPr>
            <w:tcW w:w="959" w:type="dxa"/>
          </w:tcPr>
          <w:p w:rsidR="00F4680B" w:rsidRPr="00F4680B" w:rsidRDefault="00F4680B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:rsidR="00F4680B" w:rsidRPr="00F4680B" w:rsidRDefault="008B32DB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Арлекино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F4680B" w:rsidRPr="00F4680B" w:rsidRDefault="008B32DB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843" w:type="dxa"/>
          </w:tcPr>
          <w:p w:rsidR="00F4680B" w:rsidRPr="00F4680B" w:rsidRDefault="008B32DB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88" w:type="dxa"/>
          </w:tcPr>
          <w:p w:rsidR="00F4680B" w:rsidRPr="00F4680B" w:rsidRDefault="00DA0DB7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B32DB">
              <w:rPr>
                <w:rFonts w:ascii="Times New Roman" w:hAnsi="Times New Roman" w:cs="Times New Roman"/>
                <w:sz w:val="24"/>
                <w:szCs w:val="24"/>
              </w:rPr>
              <w:t>р/</w:t>
            </w:r>
            <w:proofErr w:type="spellStart"/>
            <w:r w:rsidR="008B32DB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B32DB">
              <w:rPr>
                <w:rFonts w:ascii="Times New Roman" w:hAnsi="Times New Roman" w:cs="Times New Roman"/>
                <w:sz w:val="24"/>
                <w:szCs w:val="24"/>
              </w:rPr>
              <w:t>* 46 недель 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138</w:t>
            </w:r>
          </w:p>
        </w:tc>
      </w:tr>
      <w:tr w:rsidR="00F4680B" w:rsidRPr="00F4680B" w:rsidTr="00DA0DB7">
        <w:tc>
          <w:tcPr>
            <w:tcW w:w="959" w:type="dxa"/>
          </w:tcPr>
          <w:p w:rsidR="00F4680B" w:rsidRPr="00F4680B" w:rsidRDefault="00F4680B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:rsidR="00F4680B" w:rsidRPr="00F4680B" w:rsidRDefault="008B32DB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«Забава» </w:t>
            </w:r>
          </w:p>
        </w:tc>
        <w:tc>
          <w:tcPr>
            <w:tcW w:w="2977" w:type="dxa"/>
          </w:tcPr>
          <w:p w:rsidR="00F4680B" w:rsidRPr="00F4680B" w:rsidRDefault="008B32DB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843" w:type="dxa"/>
          </w:tcPr>
          <w:p w:rsidR="00F4680B" w:rsidRPr="00F4680B" w:rsidRDefault="008B32DB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88" w:type="dxa"/>
          </w:tcPr>
          <w:p w:rsidR="00F4680B" w:rsidRPr="00F4680B" w:rsidRDefault="00DA0DB7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B32DB">
              <w:rPr>
                <w:rFonts w:ascii="Times New Roman" w:hAnsi="Times New Roman" w:cs="Times New Roman"/>
                <w:sz w:val="24"/>
                <w:szCs w:val="24"/>
              </w:rPr>
              <w:t>р/</w:t>
            </w:r>
            <w:proofErr w:type="spellStart"/>
            <w:r w:rsidR="008B32DB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B32DB">
              <w:rPr>
                <w:rFonts w:ascii="Times New Roman" w:hAnsi="Times New Roman" w:cs="Times New Roman"/>
                <w:sz w:val="24"/>
                <w:szCs w:val="24"/>
              </w:rPr>
              <w:t>* 46 недель 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184</w:t>
            </w:r>
          </w:p>
        </w:tc>
      </w:tr>
      <w:tr w:rsidR="00F4680B" w:rsidRPr="00F4680B" w:rsidTr="00DA0DB7">
        <w:tc>
          <w:tcPr>
            <w:tcW w:w="959" w:type="dxa"/>
          </w:tcPr>
          <w:p w:rsidR="00F4680B" w:rsidRPr="00F4680B" w:rsidRDefault="00F4680B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</w:tcPr>
          <w:p w:rsidR="00F4680B" w:rsidRPr="00F4680B" w:rsidRDefault="008B32DB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«Аллегро»</w:t>
            </w:r>
          </w:p>
        </w:tc>
        <w:tc>
          <w:tcPr>
            <w:tcW w:w="2977" w:type="dxa"/>
          </w:tcPr>
          <w:p w:rsidR="00F4680B" w:rsidRPr="00F4680B" w:rsidRDefault="008B32DB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подростка</w:t>
            </w:r>
          </w:p>
        </w:tc>
        <w:tc>
          <w:tcPr>
            <w:tcW w:w="1843" w:type="dxa"/>
          </w:tcPr>
          <w:p w:rsidR="00F4680B" w:rsidRPr="00F4680B" w:rsidRDefault="008B32DB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88" w:type="dxa"/>
          </w:tcPr>
          <w:p w:rsidR="00F4680B" w:rsidRPr="00F4680B" w:rsidRDefault="00DA0DB7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B32DB">
              <w:rPr>
                <w:rFonts w:ascii="Times New Roman" w:hAnsi="Times New Roman" w:cs="Times New Roman"/>
                <w:sz w:val="24"/>
                <w:szCs w:val="24"/>
              </w:rPr>
              <w:t>р/</w:t>
            </w:r>
            <w:proofErr w:type="spellStart"/>
            <w:r w:rsidR="008B32DB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B32DB">
              <w:rPr>
                <w:rFonts w:ascii="Times New Roman" w:hAnsi="Times New Roman" w:cs="Times New Roman"/>
                <w:sz w:val="24"/>
                <w:szCs w:val="24"/>
              </w:rPr>
              <w:t>* 46 недель 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184</w:t>
            </w:r>
          </w:p>
        </w:tc>
      </w:tr>
      <w:tr w:rsidR="00F4680B" w:rsidRPr="00F4680B" w:rsidTr="00DA0DB7">
        <w:tc>
          <w:tcPr>
            <w:tcW w:w="959" w:type="dxa"/>
          </w:tcPr>
          <w:p w:rsidR="00F4680B" w:rsidRPr="00F4680B" w:rsidRDefault="00F4680B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19" w:type="dxa"/>
          </w:tcPr>
          <w:p w:rsidR="00F4680B" w:rsidRPr="00F4680B" w:rsidRDefault="008B32DB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«Волонтёр»</w:t>
            </w:r>
          </w:p>
        </w:tc>
        <w:tc>
          <w:tcPr>
            <w:tcW w:w="2977" w:type="dxa"/>
          </w:tcPr>
          <w:p w:rsidR="00F4680B" w:rsidRPr="00F4680B" w:rsidRDefault="008B32DB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1843" w:type="dxa"/>
          </w:tcPr>
          <w:p w:rsidR="00F4680B" w:rsidRPr="00F4680B" w:rsidRDefault="008B32DB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88" w:type="dxa"/>
          </w:tcPr>
          <w:p w:rsidR="00F4680B" w:rsidRPr="00F4680B" w:rsidRDefault="00DA0DB7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B32DB">
              <w:rPr>
                <w:rFonts w:ascii="Times New Roman" w:hAnsi="Times New Roman" w:cs="Times New Roman"/>
                <w:sz w:val="24"/>
                <w:szCs w:val="24"/>
              </w:rPr>
              <w:t>р/</w:t>
            </w:r>
            <w:proofErr w:type="spellStart"/>
            <w:r w:rsidR="008B32DB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B32DB">
              <w:rPr>
                <w:rFonts w:ascii="Times New Roman" w:hAnsi="Times New Roman" w:cs="Times New Roman"/>
                <w:sz w:val="24"/>
                <w:szCs w:val="24"/>
              </w:rPr>
              <w:t>* 46 недель 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46</w:t>
            </w:r>
          </w:p>
        </w:tc>
      </w:tr>
      <w:tr w:rsidR="00F4680B" w:rsidRPr="00F4680B" w:rsidTr="00DA0DB7">
        <w:tc>
          <w:tcPr>
            <w:tcW w:w="959" w:type="dxa"/>
          </w:tcPr>
          <w:p w:rsidR="00F4680B" w:rsidRPr="00F4680B" w:rsidRDefault="00F4680B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19" w:type="dxa"/>
          </w:tcPr>
          <w:p w:rsidR="00F4680B" w:rsidRPr="00F4680B" w:rsidRDefault="008B32DB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«Ветеран»</w:t>
            </w:r>
          </w:p>
        </w:tc>
        <w:tc>
          <w:tcPr>
            <w:tcW w:w="2977" w:type="dxa"/>
          </w:tcPr>
          <w:p w:rsidR="00F4680B" w:rsidRPr="00F4680B" w:rsidRDefault="008B32DB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843" w:type="dxa"/>
          </w:tcPr>
          <w:p w:rsidR="00F4680B" w:rsidRPr="00F4680B" w:rsidRDefault="008B32DB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188" w:type="dxa"/>
          </w:tcPr>
          <w:p w:rsidR="00F4680B" w:rsidRPr="00F4680B" w:rsidRDefault="00DA0DB7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B32DB">
              <w:rPr>
                <w:rFonts w:ascii="Times New Roman" w:hAnsi="Times New Roman" w:cs="Times New Roman"/>
                <w:sz w:val="24"/>
                <w:szCs w:val="24"/>
              </w:rPr>
              <w:t>р/</w:t>
            </w:r>
            <w:proofErr w:type="spellStart"/>
            <w:r w:rsidR="008B32DB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B32DB">
              <w:rPr>
                <w:rFonts w:ascii="Times New Roman" w:hAnsi="Times New Roman" w:cs="Times New Roman"/>
                <w:sz w:val="24"/>
                <w:szCs w:val="24"/>
              </w:rPr>
              <w:t>* 46 недель 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46</w:t>
            </w:r>
          </w:p>
        </w:tc>
      </w:tr>
      <w:tr w:rsidR="00F4680B" w:rsidRPr="00F4680B" w:rsidTr="00DA0DB7">
        <w:tc>
          <w:tcPr>
            <w:tcW w:w="959" w:type="dxa"/>
          </w:tcPr>
          <w:p w:rsidR="00F4680B" w:rsidRPr="00F4680B" w:rsidRDefault="00F4680B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19" w:type="dxa"/>
          </w:tcPr>
          <w:p w:rsidR="00F4680B" w:rsidRPr="00F4680B" w:rsidRDefault="008B32DB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«Хозяюшка»</w:t>
            </w:r>
          </w:p>
        </w:tc>
        <w:tc>
          <w:tcPr>
            <w:tcW w:w="2977" w:type="dxa"/>
          </w:tcPr>
          <w:p w:rsidR="00F4680B" w:rsidRPr="00F4680B" w:rsidRDefault="008B32DB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843" w:type="dxa"/>
          </w:tcPr>
          <w:p w:rsidR="00F4680B" w:rsidRPr="00F4680B" w:rsidRDefault="008B32DB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188" w:type="dxa"/>
          </w:tcPr>
          <w:p w:rsidR="00F4680B" w:rsidRPr="00F4680B" w:rsidRDefault="00DA0DB7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B32DB">
              <w:rPr>
                <w:rFonts w:ascii="Times New Roman" w:hAnsi="Times New Roman" w:cs="Times New Roman"/>
                <w:sz w:val="24"/>
                <w:szCs w:val="24"/>
              </w:rPr>
              <w:t>р/</w:t>
            </w:r>
            <w:proofErr w:type="spellStart"/>
            <w:r w:rsidR="008B32DB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B32DB">
              <w:rPr>
                <w:rFonts w:ascii="Times New Roman" w:hAnsi="Times New Roman" w:cs="Times New Roman"/>
                <w:sz w:val="24"/>
                <w:szCs w:val="24"/>
              </w:rPr>
              <w:t>* 46 недель 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46</w:t>
            </w:r>
          </w:p>
        </w:tc>
      </w:tr>
      <w:tr w:rsidR="00F4680B" w:rsidRPr="00F4680B" w:rsidTr="00DA0DB7">
        <w:tc>
          <w:tcPr>
            <w:tcW w:w="959" w:type="dxa"/>
          </w:tcPr>
          <w:p w:rsidR="00F4680B" w:rsidRPr="00F4680B" w:rsidRDefault="00F4680B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19" w:type="dxa"/>
          </w:tcPr>
          <w:p w:rsidR="00F4680B" w:rsidRPr="00F4680B" w:rsidRDefault="008B32DB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«Веснушка»</w:t>
            </w:r>
          </w:p>
        </w:tc>
        <w:tc>
          <w:tcPr>
            <w:tcW w:w="2977" w:type="dxa"/>
          </w:tcPr>
          <w:p w:rsidR="00F4680B" w:rsidRPr="00F4680B" w:rsidRDefault="008B32DB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843" w:type="dxa"/>
          </w:tcPr>
          <w:p w:rsidR="00F4680B" w:rsidRPr="00F4680B" w:rsidRDefault="008B32DB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188" w:type="dxa"/>
          </w:tcPr>
          <w:p w:rsidR="00F4680B" w:rsidRPr="00F4680B" w:rsidRDefault="00DA0DB7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B32DB">
              <w:rPr>
                <w:rFonts w:ascii="Times New Roman" w:hAnsi="Times New Roman" w:cs="Times New Roman"/>
                <w:sz w:val="24"/>
                <w:szCs w:val="24"/>
              </w:rPr>
              <w:t>р/</w:t>
            </w:r>
            <w:proofErr w:type="spellStart"/>
            <w:r w:rsidR="008B32DB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B32DB">
              <w:rPr>
                <w:rFonts w:ascii="Times New Roman" w:hAnsi="Times New Roman" w:cs="Times New Roman"/>
                <w:sz w:val="24"/>
                <w:szCs w:val="24"/>
              </w:rPr>
              <w:t>* 46 недель 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138</w:t>
            </w:r>
          </w:p>
        </w:tc>
      </w:tr>
      <w:tr w:rsidR="00F4680B" w:rsidRPr="00F4680B" w:rsidTr="00DA0DB7">
        <w:tc>
          <w:tcPr>
            <w:tcW w:w="959" w:type="dxa"/>
          </w:tcPr>
          <w:p w:rsidR="00F4680B" w:rsidRPr="00F4680B" w:rsidRDefault="00F4680B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19" w:type="dxa"/>
          </w:tcPr>
          <w:p w:rsidR="00F4680B" w:rsidRPr="00F4680B" w:rsidRDefault="008B32DB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«Адреналин»</w:t>
            </w:r>
          </w:p>
        </w:tc>
        <w:tc>
          <w:tcPr>
            <w:tcW w:w="2977" w:type="dxa"/>
          </w:tcPr>
          <w:p w:rsidR="00F4680B" w:rsidRPr="00F4680B" w:rsidRDefault="008B32DB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843" w:type="dxa"/>
          </w:tcPr>
          <w:p w:rsidR="00F4680B" w:rsidRPr="00F4680B" w:rsidRDefault="00DA0DB7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88" w:type="dxa"/>
          </w:tcPr>
          <w:p w:rsidR="00F4680B" w:rsidRPr="00F4680B" w:rsidRDefault="00DA0DB7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B32DB">
              <w:rPr>
                <w:rFonts w:ascii="Times New Roman" w:hAnsi="Times New Roman" w:cs="Times New Roman"/>
                <w:sz w:val="24"/>
                <w:szCs w:val="24"/>
              </w:rPr>
              <w:t>р/</w:t>
            </w:r>
            <w:proofErr w:type="spellStart"/>
            <w:r w:rsidR="008B32DB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B32DB">
              <w:rPr>
                <w:rFonts w:ascii="Times New Roman" w:hAnsi="Times New Roman" w:cs="Times New Roman"/>
                <w:sz w:val="24"/>
                <w:szCs w:val="24"/>
              </w:rPr>
              <w:t>* 46 недель 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138</w:t>
            </w:r>
          </w:p>
        </w:tc>
      </w:tr>
      <w:tr w:rsidR="00F4680B" w:rsidRPr="00F4680B" w:rsidTr="00DA0DB7">
        <w:tc>
          <w:tcPr>
            <w:tcW w:w="959" w:type="dxa"/>
          </w:tcPr>
          <w:p w:rsidR="00F4680B" w:rsidRPr="00F4680B" w:rsidRDefault="00F4680B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19" w:type="dxa"/>
          </w:tcPr>
          <w:p w:rsidR="00F4680B" w:rsidRPr="00F4680B" w:rsidRDefault="008B32DB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«Непоседы»</w:t>
            </w:r>
          </w:p>
        </w:tc>
        <w:tc>
          <w:tcPr>
            <w:tcW w:w="2977" w:type="dxa"/>
          </w:tcPr>
          <w:p w:rsidR="00F4680B" w:rsidRPr="00F4680B" w:rsidRDefault="008B32DB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843" w:type="dxa"/>
          </w:tcPr>
          <w:p w:rsidR="00F4680B" w:rsidRPr="00F4680B" w:rsidRDefault="00DA0DB7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188" w:type="dxa"/>
          </w:tcPr>
          <w:p w:rsidR="00F4680B" w:rsidRPr="00F4680B" w:rsidRDefault="00DA0DB7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B32DB">
              <w:rPr>
                <w:rFonts w:ascii="Times New Roman" w:hAnsi="Times New Roman" w:cs="Times New Roman"/>
                <w:sz w:val="24"/>
                <w:szCs w:val="24"/>
              </w:rPr>
              <w:t>р/</w:t>
            </w:r>
            <w:proofErr w:type="spellStart"/>
            <w:r w:rsidR="008B32DB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B32DB">
              <w:rPr>
                <w:rFonts w:ascii="Times New Roman" w:hAnsi="Times New Roman" w:cs="Times New Roman"/>
                <w:sz w:val="24"/>
                <w:szCs w:val="24"/>
              </w:rPr>
              <w:t>* 46 недель 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92</w:t>
            </w:r>
          </w:p>
        </w:tc>
      </w:tr>
      <w:tr w:rsidR="00F4680B" w:rsidRPr="00F4680B" w:rsidTr="00DA0DB7">
        <w:tc>
          <w:tcPr>
            <w:tcW w:w="959" w:type="dxa"/>
          </w:tcPr>
          <w:p w:rsidR="00F4680B" w:rsidRPr="00F4680B" w:rsidRDefault="00F4680B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19" w:type="dxa"/>
          </w:tcPr>
          <w:p w:rsidR="00F4680B" w:rsidRPr="00F4680B" w:rsidRDefault="008B32DB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«Адреналин» </w:t>
            </w:r>
          </w:p>
        </w:tc>
        <w:tc>
          <w:tcPr>
            <w:tcW w:w="2977" w:type="dxa"/>
          </w:tcPr>
          <w:p w:rsidR="00F4680B" w:rsidRPr="00F4680B" w:rsidRDefault="008B32DB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1843" w:type="dxa"/>
          </w:tcPr>
          <w:p w:rsidR="00F4680B" w:rsidRPr="00F4680B" w:rsidRDefault="00DA0DB7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88" w:type="dxa"/>
          </w:tcPr>
          <w:p w:rsidR="00F4680B" w:rsidRPr="00F4680B" w:rsidRDefault="00DA0DB7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B32DB">
              <w:rPr>
                <w:rFonts w:ascii="Times New Roman" w:hAnsi="Times New Roman" w:cs="Times New Roman"/>
                <w:sz w:val="24"/>
                <w:szCs w:val="24"/>
              </w:rPr>
              <w:t>р/</w:t>
            </w:r>
            <w:proofErr w:type="spellStart"/>
            <w:r w:rsidR="008B32DB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B32DB">
              <w:rPr>
                <w:rFonts w:ascii="Times New Roman" w:hAnsi="Times New Roman" w:cs="Times New Roman"/>
                <w:sz w:val="24"/>
                <w:szCs w:val="24"/>
              </w:rPr>
              <w:t>* 46 недель 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138</w:t>
            </w:r>
          </w:p>
        </w:tc>
      </w:tr>
      <w:tr w:rsidR="00F4680B" w:rsidRPr="00F4680B" w:rsidTr="00DA0DB7">
        <w:tc>
          <w:tcPr>
            <w:tcW w:w="959" w:type="dxa"/>
          </w:tcPr>
          <w:p w:rsidR="00F4680B" w:rsidRPr="00F4680B" w:rsidRDefault="00F4680B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19" w:type="dxa"/>
          </w:tcPr>
          <w:p w:rsidR="00F4680B" w:rsidRPr="00F4680B" w:rsidRDefault="008B32DB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«Спортландия» </w:t>
            </w:r>
          </w:p>
        </w:tc>
        <w:tc>
          <w:tcPr>
            <w:tcW w:w="2977" w:type="dxa"/>
          </w:tcPr>
          <w:p w:rsidR="00F4680B" w:rsidRPr="00F4680B" w:rsidRDefault="008B32DB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подростки, молодёжь</w:t>
            </w:r>
          </w:p>
        </w:tc>
        <w:tc>
          <w:tcPr>
            <w:tcW w:w="1843" w:type="dxa"/>
          </w:tcPr>
          <w:p w:rsidR="00F4680B" w:rsidRPr="00F4680B" w:rsidRDefault="00DA0DB7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188" w:type="dxa"/>
          </w:tcPr>
          <w:p w:rsidR="00F4680B" w:rsidRPr="00F4680B" w:rsidRDefault="00DA0DB7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B32DB">
              <w:rPr>
                <w:rFonts w:ascii="Times New Roman" w:hAnsi="Times New Roman" w:cs="Times New Roman"/>
                <w:sz w:val="24"/>
                <w:szCs w:val="24"/>
              </w:rPr>
              <w:t>р/</w:t>
            </w:r>
            <w:proofErr w:type="spellStart"/>
            <w:r w:rsidR="008B32DB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B32DB">
              <w:rPr>
                <w:rFonts w:ascii="Times New Roman" w:hAnsi="Times New Roman" w:cs="Times New Roman"/>
                <w:sz w:val="24"/>
                <w:szCs w:val="24"/>
              </w:rPr>
              <w:t>* 46 недель 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46</w:t>
            </w:r>
          </w:p>
        </w:tc>
      </w:tr>
    </w:tbl>
    <w:p w:rsidR="00F4680B" w:rsidRPr="00F4680B" w:rsidRDefault="00F4680B" w:rsidP="000E1A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680B" w:rsidRDefault="00DA0DB7" w:rsidP="000E1A4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C1355">
        <w:rPr>
          <w:rFonts w:ascii="Times New Roman" w:hAnsi="Times New Roman" w:cs="Times New Roman"/>
          <w:sz w:val="24"/>
          <w:szCs w:val="24"/>
        </w:rPr>
        <w:t>Наименование муниципальной услуги: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7422">
        <w:rPr>
          <w:rFonts w:ascii="Times New Roman" w:hAnsi="Times New Roman" w:cs="Times New Roman"/>
          <w:b/>
          <w:i/>
          <w:sz w:val="24"/>
          <w:szCs w:val="24"/>
        </w:rPr>
        <w:t xml:space="preserve">Организация деятельности клубных формирований и формирований </w:t>
      </w:r>
      <w:r w:rsidR="00007422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</w:t>
      </w:r>
      <w:r w:rsidRPr="00007422">
        <w:rPr>
          <w:rFonts w:ascii="Times New Roman" w:hAnsi="Times New Roman" w:cs="Times New Roman"/>
          <w:b/>
          <w:i/>
          <w:sz w:val="24"/>
          <w:szCs w:val="24"/>
        </w:rPr>
        <w:t>самодеятельного народного творчества</w:t>
      </w:r>
    </w:p>
    <w:tbl>
      <w:tblPr>
        <w:tblStyle w:val="a3"/>
        <w:tblW w:w="0" w:type="auto"/>
        <w:tblLook w:val="04A0"/>
      </w:tblPr>
      <w:tblGrid>
        <w:gridCol w:w="7393"/>
        <w:gridCol w:w="7393"/>
      </w:tblGrid>
      <w:tr w:rsidR="00007422" w:rsidTr="00007422">
        <w:tc>
          <w:tcPr>
            <w:tcW w:w="7393" w:type="dxa"/>
          </w:tcPr>
          <w:p w:rsidR="00007422" w:rsidRPr="00013268" w:rsidRDefault="00007422" w:rsidP="000E1A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268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объёма услуги:</w:t>
            </w:r>
          </w:p>
        </w:tc>
        <w:tc>
          <w:tcPr>
            <w:tcW w:w="7393" w:type="dxa"/>
          </w:tcPr>
          <w:p w:rsidR="00007422" w:rsidRPr="00013268" w:rsidRDefault="00007422" w:rsidP="000E1A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268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качества услуги:</w:t>
            </w:r>
          </w:p>
          <w:p w:rsidR="00013268" w:rsidRPr="00013268" w:rsidRDefault="00013268" w:rsidP="000E1A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7422" w:rsidTr="00007422">
        <w:tc>
          <w:tcPr>
            <w:tcW w:w="7393" w:type="dxa"/>
            <w:vMerge w:val="restart"/>
          </w:tcPr>
          <w:p w:rsidR="00007422" w:rsidRDefault="00007422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клубных формирований – </w:t>
            </w:r>
            <w:r w:rsidRPr="000074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еди</w:t>
            </w:r>
            <w:r w:rsidRPr="00007422">
              <w:rPr>
                <w:rFonts w:ascii="Times New Roman" w:hAnsi="Times New Roman" w:cs="Times New Roman"/>
                <w:b/>
                <w:sz w:val="24"/>
                <w:szCs w:val="24"/>
              </w:rPr>
              <w:t>ниц</w:t>
            </w:r>
          </w:p>
        </w:tc>
        <w:tc>
          <w:tcPr>
            <w:tcW w:w="7393" w:type="dxa"/>
          </w:tcPr>
          <w:p w:rsidR="00007422" w:rsidRDefault="00007422" w:rsidP="000E1A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посещений- </w:t>
            </w:r>
            <w:r w:rsidRPr="00013268">
              <w:rPr>
                <w:rFonts w:ascii="Times New Roman" w:hAnsi="Times New Roman" w:cs="Times New Roman"/>
                <w:b/>
                <w:sz w:val="24"/>
                <w:szCs w:val="24"/>
              </w:rPr>
              <w:t>26.220 человек</w:t>
            </w:r>
          </w:p>
          <w:p w:rsidR="00013268" w:rsidRDefault="00013268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422" w:rsidTr="00007422">
        <w:tc>
          <w:tcPr>
            <w:tcW w:w="7393" w:type="dxa"/>
            <w:vMerge/>
          </w:tcPr>
          <w:p w:rsidR="00007422" w:rsidRDefault="00007422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3" w:type="dxa"/>
          </w:tcPr>
          <w:p w:rsidR="00007422" w:rsidRDefault="00013268" w:rsidP="000E1A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клубных формирований для детей и подростков от общего числа клубных формирований – </w:t>
            </w:r>
            <w:r w:rsidRPr="00013268">
              <w:rPr>
                <w:rFonts w:ascii="Times New Roman" w:hAnsi="Times New Roman" w:cs="Times New Roman"/>
                <w:b/>
                <w:sz w:val="24"/>
                <w:szCs w:val="24"/>
              </w:rPr>
              <w:t>78,6%</w:t>
            </w:r>
          </w:p>
          <w:p w:rsidR="00013268" w:rsidRDefault="00013268" w:rsidP="000E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7422" w:rsidRPr="00007422" w:rsidRDefault="00007422" w:rsidP="000E1A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A0DB7" w:rsidRPr="00DA0DB7" w:rsidRDefault="00DA0DB7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DA0DB7" w:rsidRPr="00DA0DB7" w:rsidSect="000E1A40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E1A40"/>
    <w:rsid w:val="00007422"/>
    <w:rsid w:val="00013268"/>
    <w:rsid w:val="000C1355"/>
    <w:rsid w:val="000E1A40"/>
    <w:rsid w:val="001721EB"/>
    <w:rsid w:val="003756A7"/>
    <w:rsid w:val="003868C9"/>
    <w:rsid w:val="0063041C"/>
    <w:rsid w:val="006D0DA6"/>
    <w:rsid w:val="007754EC"/>
    <w:rsid w:val="007D75E6"/>
    <w:rsid w:val="008B32DB"/>
    <w:rsid w:val="009826D0"/>
    <w:rsid w:val="00A92E48"/>
    <w:rsid w:val="00B630AC"/>
    <w:rsid w:val="00CD10EF"/>
    <w:rsid w:val="00DA0DB7"/>
    <w:rsid w:val="00E0173D"/>
    <w:rsid w:val="00E8407C"/>
    <w:rsid w:val="00F46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8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A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466C1-814D-4046-BD39-01D281F92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3071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ДК</dc:creator>
  <cp:lastModifiedBy>ДК</cp:lastModifiedBy>
  <cp:revision>2</cp:revision>
  <dcterms:created xsi:type="dcterms:W3CDTF">2018-12-04T06:11:00Z</dcterms:created>
  <dcterms:modified xsi:type="dcterms:W3CDTF">2018-12-04T10:50:00Z</dcterms:modified>
</cp:coreProperties>
</file>